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7B" w:rsidRDefault="0087657B" w:rsidP="0087657B">
      <w:pPr>
        <w:jc w:val="center"/>
        <w:rPr>
          <w:b/>
        </w:rPr>
      </w:pPr>
      <w:r>
        <w:rPr>
          <w:b/>
        </w:rPr>
        <w:t>ЛИСТ ФИКСАЦИИ ИЗМЕНЕНИЙ в рабочей программе</w:t>
      </w:r>
    </w:p>
    <w:p w:rsidR="00D3057C" w:rsidRPr="00D3057C" w:rsidRDefault="0087657B" w:rsidP="00D3057C">
      <w:pPr>
        <w:jc w:val="center"/>
        <w:rPr>
          <w:b/>
        </w:rPr>
      </w:pPr>
      <w:r>
        <w:rPr>
          <w:b/>
        </w:rPr>
        <w:t>Физика 11а класс</w:t>
      </w:r>
    </w:p>
    <w:p w:rsidR="0087657B" w:rsidRDefault="0087657B" w:rsidP="0087657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87657B" w:rsidTr="0087657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57B" w:rsidRDefault="0087657B">
            <w:r>
              <w:t>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57B" w:rsidRDefault="0087657B">
            <w:r>
              <w:t>Название раздела, 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57B" w:rsidRDefault="0087657B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57B" w:rsidRDefault="0087657B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57B" w:rsidRDefault="0087657B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57B" w:rsidRDefault="0087657B">
            <w:r>
              <w:t>Способ корректировки</w:t>
            </w:r>
          </w:p>
        </w:tc>
      </w:tr>
      <w:tr w:rsidR="00E50873" w:rsidTr="00467D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E50873" w:rsidRDefault="00E50873">
            <w:pPr>
              <w:rPr>
                <w:b/>
              </w:rPr>
            </w:pPr>
            <w:r w:rsidRPr="00E50873">
              <w:rPr>
                <w:b/>
              </w:rPr>
              <w:t>11а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 w:rsidRPr="00DE09DF">
              <w:t xml:space="preserve">Общие сведения о Солнце, его источники энергии и внутреннее строение.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C747A" w:rsidRDefault="00E50873" w:rsidP="00C41B53">
            <w:pPr>
              <w:spacing w:line="240" w:lineRule="atLeast"/>
            </w:pPr>
            <w:r>
              <w:t>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>
            <w:r>
              <w:t>15.04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73" w:rsidRDefault="00E50873">
            <w:r>
              <w:t xml:space="preserve">Продление каникул в связи с эпидемией </w:t>
            </w:r>
            <w:proofErr w:type="spellStart"/>
            <w:r>
              <w:t>коронавируса</w:t>
            </w:r>
            <w:proofErr w:type="spellEnd"/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73" w:rsidRDefault="00E50873">
            <w:r>
              <w:t>объединение уроков</w:t>
            </w:r>
          </w:p>
        </w:tc>
      </w:tr>
      <w:tr w:rsidR="00E50873" w:rsidTr="00467D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 w:rsidRPr="00DE09DF">
              <w:t>Физическая природа зв</w:t>
            </w:r>
            <w:r>
              <w:t>ё</w:t>
            </w:r>
            <w:r w:rsidRPr="00DE09DF">
              <w:t>зд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C747A" w:rsidRDefault="00E50873" w:rsidP="00C41B53">
            <w:pPr>
              <w:spacing w:line="240" w:lineRule="atLeast"/>
            </w:pPr>
            <w:r>
              <w:t>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>
            <w:r>
              <w:t>15.04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</w:tr>
      <w:tr w:rsidR="00E50873" w:rsidTr="00467D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 w:rsidRPr="00DE09DF">
              <w:t>Наша Галактика</w:t>
            </w:r>
            <w: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C747A" w:rsidRDefault="00E50873" w:rsidP="00C41B53">
            <w:pPr>
              <w:spacing w:line="240" w:lineRule="atLeast"/>
            </w:pPr>
            <w:r>
              <w:t>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>
            <w:r>
              <w:t>15.04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</w:tr>
      <w:tr w:rsidR="00E50873" w:rsidTr="00D002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 w:rsidRPr="00DE09DF">
              <w:t xml:space="preserve">Происхождение и эволюция </w:t>
            </w:r>
            <w:r>
              <w:t>г</w:t>
            </w:r>
            <w:r w:rsidRPr="00DE09DF">
              <w:t>алактик</w:t>
            </w:r>
            <w:r>
              <w:t>. Красное смещение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C747A" w:rsidRDefault="00E50873" w:rsidP="00C41B53">
            <w:pPr>
              <w:spacing w:line="240" w:lineRule="atLeast"/>
            </w:pPr>
            <w:r>
              <w:t>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>
            <w:r>
              <w:t>22.04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73" w:rsidRDefault="00E50873">
            <w:r>
              <w:t>объединение уроков</w:t>
            </w:r>
          </w:p>
        </w:tc>
      </w:tr>
      <w:tr w:rsidR="00E50873" w:rsidTr="00D002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 w:rsidRPr="00DE09DF">
              <w:t>Жизнь и разум во Вселенной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C747A" w:rsidRDefault="00E50873" w:rsidP="00C41B53">
            <w:pPr>
              <w:spacing w:line="240" w:lineRule="atLeast"/>
            </w:pPr>
            <w:r>
              <w:t>16.04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>
            <w:r>
              <w:t>22.04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</w:tr>
      <w:tr w:rsidR="00E50873" w:rsidTr="006C46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r>
              <w:t xml:space="preserve">Кинематика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C747A" w:rsidRDefault="00E50873" w:rsidP="00C41B53">
            <w:pPr>
              <w:spacing w:line="240" w:lineRule="atLeast"/>
            </w:pPr>
            <w:r>
              <w:t>16.04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>
            <w:r w:rsidRPr="00C64D8E">
              <w:t>22.04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73" w:rsidRDefault="00E50873">
            <w:r>
              <w:t>объединение уроков</w:t>
            </w:r>
          </w:p>
        </w:tc>
      </w:tr>
      <w:tr w:rsidR="00E50873" w:rsidTr="006C46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>
              <w:t>Динамика Законы сохранения в механике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C747A" w:rsidRDefault="00E50873" w:rsidP="00C41B53">
            <w:pPr>
              <w:spacing w:line="240" w:lineRule="atLeast"/>
            </w:pPr>
            <w:r>
              <w:t>23.04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>
            <w:r w:rsidRPr="00C64D8E">
              <w:t>22.04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</w:tr>
      <w:tr w:rsidR="00E50873" w:rsidTr="004A19D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pPr>
              <w:contextualSpacing/>
            </w:pPr>
            <w:r>
              <w:t>Молекулярно-кинетическая теория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C747A" w:rsidRDefault="00E50873" w:rsidP="00C41B53">
            <w:pPr>
              <w:spacing w:line="240" w:lineRule="atLeast"/>
            </w:pPr>
            <w:r>
              <w:t>23.04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>
            <w:r>
              <w:t>29.04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73" w:rsidRDefault="00E50873">
            <w:r>
              <w:t>объединение уроков</w:t>
            </w:r>
          </w:p>
        </w:tc>
      </w:tr>
      <w:tr w:rsidR="00E50873" w:rsidTr="004A19D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pPr>
              <w:contextualSpacing/>
            </w:pPr>
            <w:r>
              <w:t xml:space="preserve">Электродинамика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C747A" w:rsidRDefault="00E50873" w:rsidP="00C41B53">
            <w:pPr>
              <w:spacing w:line="240" w:lineRule="atLeast"/>
            </w:pPr>
            <w:r>
              <w:t>30.04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>
            <w:r w:rsidRPr="00DB1617">
              <w:t>29.04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</w:tr>
      <w:tr w:rsidR="00E50873" w:rsidTr="004A19D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pPr>
              <w:contextualSpacing/>
            </w:pPr>
            <w:r>
              <w:t xml:space="preserve">Электростатика </w:t>
            </w:r>
          </w:p>
          <w:p w:rsidR="00E50873" w:rsidRDefault="00E50873" w:rsidP="00C41B53">
            <w:pPr>
              <w:contextualSpacing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C747A" w:rsidRDefault="00E50873" w:rsidP="00C41B53">
            <w:pPr>
              <w:spacing w:line="240" w:lineRule="atLeast"/>
            </w:pPr>
            <w:r>
              <w:t>30.04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>
            <w:r w:rsidRPr="00DB1617">
              <w:t>29.04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</w:tr>
      <w:tr w:rsidR="00E50873" w:rsidTr="004012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  <w:p w:rsidR="00E50873" w:rsidRPr="00E50873" w:rsidRDefault="00E50873">
            <w:pPr>
              <w:rPr>
                <w:b/>
              </w:rPr>
            </w:pPr>
            <w:r w:rsidRPr="00E50873">
              <w:rPr>
                <w:b/>
              </w:rPr>
              <w:t>11б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 w:rsidRPr="00DE09DF">
              <w:t>Система Земля - Луна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30.03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15.04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73" w:rsidRDefault="00E50873">
            <w:r>
              <w:t xml:space="preserve">Продление каникул в связи с эпидемией </w:t>
            </w:r>
            <w:proofErr w:type="spellStart"/>
            <w:r>
              <w:t>коронавируса</w:t>
            </w:r>
            <w:proofErr w:type="spellEnd"/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73" w:rsidRDefault="00E50873">
            <w:r>
              <w:t>объединение уроков</w:t>
            </w:r>
          </w:p>
        </w:tc>
      </w:tr>
      <w:tr w:rsidR="00E50873" w:rsidTr="004012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 w:rsidRPr="00DE09DF">
              <w:t xml:space="preserve">Общие сведения о Солнце, его источники энергии и внутреннее строение.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30.03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15.04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</w:tr>
      <w:tr w:rsidR="00E50873" w:rsidTr="004012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 w:rsidRPr="00DE09DF">
              <w:t>Физическая природа зв</w:t>
            </w:r>
            <w:r>
              <w:t>ё</w:t>
            </w:r>
            <w:r w:rsidRPr="00DE09DF">
              <w:t>зд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15.04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</w:tr>
      <w:tr w:rsidR="00E50873" w:rsidTr="00681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 w:rsidRPr="00DE09DF">
              <w:t>Наша Галактика</w:t>
            </w:r>
            <w: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22.04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73" w:rsidRDefault="00E50873">
            <w:r>
              <w:t>объединение уроков</w:t>
            </w:r>
          </w:p>
        </w:tc>
      </w:tr>
      <w:tr w:rsidR="00E50873" w:rsidTr="00681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 w:rsidRPr="00DE09DF">
              <w:t xml:space="preserve">Происхождение и эволюция </w:t>
            </w:r>
            <w:r>
              <w:t>г</w:t>
            </w:r>
            <w:r w:rsidRPr="00DE09DF">
              <w:t>алактик</w:t>
            </w:r>
            <w:r>
              <w:t>. Красное смещение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13.04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22.04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</w:tr>
      <w:tr w:rsidR="00E50873" w:rsidTr="008220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 w:rsidRPr="00DE09DF">
              <w:t>Жизнь и разум во Вселенной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13.04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 w:rsidRPr="00C64D8E">
              <w:t>22.04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>
            <w:r>
              <w:t>перенос даты</w:t>
            </w:r>
          </w:p>
        </w:tc>
      </w:tr>
      <w:tr w:rsidR="00E50873" w:rsidTr="00F307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r>
              <w:t xml:space="preserve">Кинематика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20.04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E50873">
            <w:r w:rsidRPr="00C64D8E">
              <w:t>2</w:t>
            </w:r>
            <w:r>
              <w:t>9</w:t>
            </w:r>
            <w:r w:rsidRPr="00C64D8E">
              <w:t>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73" w:rsidRDefault="00E50873">
            <w:r>
              <w:t>объединение уроков</w:t>
            </w:r>
          </w:p>
        </w:tc>
      </w:tr>
      <w:tr w:rsidR="00E50873" w:rsidTr="00F307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Pr="00DE09DF" w:rsidRDefault="00E50873" w:rsidP="00C41B53">
            <w:pPr>
              <w:contextualSpacing/>
            </w:pPr>
            <w:r>
              <w:t>Динамика Законы сохранения в механике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20.04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29.04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</w:tr>
      <w:tr w:rsidR="00E50873" w:rsidTr="000354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pPr>
              <w:contextualSpacing/>
            </w:pPr>
            <w:r>
              <w:t>Молекулярно-кинетическая теория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 w:rsidRPr="00DB1617">
              <w:t>29.04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73" w:rsidRDefault="00E50873">
            <w:r>
              <w:t>объединение уроков</w:t>
            </w:r>
          </w:p>
        </w:tc>
      </w:tr>
      <w:tr w:rsidR="00E50873" w:rsidTr="000354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pPr>
              <w:contextualSpacing/>
            </w:pPr>
            <w:r>
              <w:t xml:space="preserve">Электродинамика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 w:rsidP="00C41B53">
            <w:r w:rsidRPr="00DB1617">
              <w:t>29.04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73" w:rsidRDefault="00E50873"/>
        </w:tc>
      </w:tr>
      <w:tr w:rsidR="00D3057C" w:rsidTr="00CE57E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E50873" w:rsidRDefault="00D3057C">
            <w:pPr>
              <w:rPr>
                <w:b/>
              </w:rPr>
            </w:pPr>
            <w:r w:rsidRPr="00E50873">
              <w:rPr>
                <w:b/>
              </w:rPr>
              <w:t>11в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E09DF" w:rsidRDefault="00D3057C" w:rsidP="00C41B53">
            <w:pPr>
              <w:contextualSpacing/>
            </w:pPr>
            <w:r w:rsidRPr="00DE09DF">
              <w:t>Физическая природа зв</w:t>
            </w:r>
            <w:r>
              <w:t>ё</w:t>
            </w:r>
            <w:r w:rsidRPr="00DE09DF">
              <w:t>зд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C747A" w:rsidRDefault="00D3057C" w:rsidP="00C41B53">
            <w:pPr>
              <w:spacing w:line="240" w:lineRule="atLeast"/>
            </w:pPr>
            <w:r>
              <w:t>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r>
              <w:t>15.04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7C" w:rsidRDefault="00D3057C">
            <w:r>
              <w:t xml:space="preserve">Продление каникул в связи с </w:t>
            </w:r>
            <w:r>
              <w:lastRenderedPageBreak/>
              <w:t xml:space="preserve">эпидемией </w:t>
            </w:r>
            <w:proofErr w:type="spellStart"/>
            <w:r>
              <w:t>коронавируса</w:t>
            </w:r>
            <w:proofErr w:type="spellEnd"/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7C" w:rsidRDefault="00D3057C">
            <w:r>
              <w:lastRenderedPageBreak/>
              <w:t>объединение уроков</w:t>
            </w:r>
          </w:p>
        </w:tc>
      </w:tr>
      <w:tr w:rsidR="00D3057C" w:rsidTr="00CE57E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E09DF" w:rsidRDefault="00D3057C" w:rsidP="00C41B53">
            <w:pPr>
              <w:contextualSpacing/>
            </w:pPr>
            <w:r w:rsidRPr="00DE09DF">
              <w:t>Наша Галактика</w:t>
            </w:r>
            <w: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C747A" w:rsidRDefault="00D3057C" w:rsidP="00C41B53">
            <w:pPr>
              <w:spacing w:line="240" w:lineRule="atLeast"/>
            </w:pPr>
            <w:r>
              <w:t>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r>
              <w:t>15.04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</w:tr>
      <w:tr w:rsidR="00D3057C" w:rsidTr="003B0B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E09DF" w:rsidRDefault="00D3057C" w:rsidP="00C41B53">
            <w:pPr>
              <w:contextualSpacing/>
            </w:pPr>
            <w:r w:rsidRPr="00DE09DF">
              <w:t xml:space="preserve">Происхождение и эволюция </w:t>
            </w:r>
            <w:r>
              <w:t>г</w:t>
            </w:r>
            <w:r w:rsidRPr="00DE09DF">
              <w:t>алактик</w:t>
            </w:r>
            <w:r>
              <w:t xml:space="preserve">. Красное </w:t>
            </w:r>
            <w:r>
              <w:lastRenderedPageBreak/>
              <w:t>смещение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C747A" w:rsidRDefault="00D3057C" w:rsidP="00C41B53">
            <w:pPr>
              <w:spacing w:line="240" w:lineRule="atLeast"/>
            </w:pPr>
            <w:r>
              <w:lastRenderedPageBreak/>
              <w:t>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r>
              <w:t>15.04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7C" w:rsidRDefault="00D3057C">
            <w:r>
              <w:t>объединение уроков</w:t>
            </w:r>
          </w:p>
        </w:tc>
      </w:tr>
      <w:tr w:rsidR="00D3057C" w:rsidTr="003B0B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E09DF" w:rsidRDefault="00D3057C" w:rsidP="00C41B53">
            <w:pPr>
              <w:contextualSpacing/>
            </w:pPr>
            <w:r w:rsidRPr="00DE09DF">
              <w:t>Жизнь и разум во Вселенной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C747A" w:rsidRDefault="00D3057C" w:rsidP="00C41B53">
            <w:pPr>
              <w:spacing w:line="240" w:lineRule="atLeast"/>
            </w:pPr>
            <w:r>
              <w:t>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r>
              <w:t>15</w:t>
            </w:r>
            <w:r>
              <w:t>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</w:tr>
      <w:tr w:rsidR="00D3057C" w:rsidTr="00637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E09DF" w:rsidRDefault="00D3057C" w:rsidP="00C41B53">
            <w:r>
              <w:t xml:space="preserve">Кинематика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3F69BE">
            <w:r>
              <w:t>15.04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r>
              <w:t>22.04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7C" w:rsidRDefault="00D3057C">
            <w:r>
              <w:t>объединение уроков</w:t>
            </w:r>
          </w:p>
        </w:tc>
      </w:tr>
      <w:tr w:rsidR="00D3057C" w:rsidTr="006371C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E09DF" w:rsidRDefault="00D3057C" w:rsidP="00C41B53">
            <w:pPr>
              <w:contextualSpacing/>
            </w:pPr>
            <w:r>
              <w:t>Динамика Законы сохранения в механике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C747A" w:rsidRDefault="00D3057C" w:rsidP="003F69BE">
            <w:pPr>
              <w:spacing w:line="240" w:lineRule="atLeast"/>
            </w:pPr>
            <w:r>
              <w:t>16.04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r w:rsidRPr="00C64D8E">
              <w:t>22.04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</w:tr>
      <w:tr w:rsidR="00D3057C" w:rsidTr="006646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pPr>
              <w:contextualSpacing/>
            </w:pPr>
            <w:r>
              <w:t>Молекулярно-кинетическая теория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C747A" w:rsidRDefault="00D3057C" w:rsidP="003F69BE">
            <w:pPr>
              <w:spacing w:line="240" w:lineRule="atLeast"/>
            </w:pPr>
            <w:r>
              <w:t>22.04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D3057C">
            <w:r w:rsidRPr="00C64D8E">
              <w:t>2</w:t>
            </w:r>
            <w:r>
              <w:t>2</w:t>
            </w:r>
            <w:r w:rsidRPr="00C64D8E">
              <w:t>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</w:tr>
      <w:tr w:rsidR="00D3057C" w:rsidTr="00424B8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pPr>
              <w:contextualSpacing/>
            </w:pPr>
            <w:r>
              <w:t xml:space="preserve">Электродинамика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C747A" w:rsidRDefault="00D3057C" w:rsidP="003F69BE">
            <w:pPr>
              <w:spacing w:line="240" w:lineRule="atLeast"/>
            </w:pPr>
            <w:r>
              <w:t>23.04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r>
              <w:t>29.04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7C" w:rsidRDefault="00D3057C">
            <w:r>
              <w:t>объединение уроков</w:t>
            </w:r>
          </w:p>
        </w:tc>
      </w:tr>
      <w:tr w:rsidR="00D3057C" w:rsidTr="00424B8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pPr>
              <w:contextualSpacing/>
            </w:pPr>
            <w:r>
              <w:t xml:space="preserve">Электростатика </w:t>
            </w:r>
          </w:p>
          <w:p w:rsidR="00D3057C" w:rsidRDefault="00D3057C" w:rsidP="00C41B53">
            <w:pPr>
              <w:contextualSpacing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C747A" w:rsidRDefault="00D3057C" w:rsidP="003F69BE">
            <w:pPr>
              <w:spacing w:line="240" w:lineRule="atLeast"/>
            </w:pPr>
            <w:r>
              <w:t>29.04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r w:rsidRPr="00DB1617">
              <w:t>29.04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</w:tr>
      <w:tr w:rsidR="00D3057C" w:rsidTr="006646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pPr>
              <w:contextualSpacing/>
            </w:pPr>
            <w:r>
              <w:t>Магнитное поле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Pr="00DC747A" w:rsidRDefault="00D3057C" w:rsidP="003F69BE">
            <w:pPr>
              <w:spacing w:line="240" w:lineRule="atLeast"/>
            </w:pPr>
            <w:r>
              <w:t>30.04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 w:rsidP="00C41B53">
            <w:r w:rsidRPr="00DB1617">
              <w:t>29.04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C" w:rsidRDefault="00D3057C">
            <w:r>
              <w:t xml:space="preserve">перенос </w:t>
            </w:r>
            <w:proofErr w:type="spellStart"/>
            <w:r>
              <w:t>даьы</w:t>
            </w:r>
            <w:proofErr w:type="spellEnd"/>
          </w:p>
        </w:tc>
      </w:tr>
    </w:tbl>
    <w:p w:rsidR="0087657B" w:rsidRDefault="0087657B" w:rsidP="0087657B">
      <w:pPr>
        <w:jc w:val="center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87657B" w:rsidRDefault="0087657B" w:rsidP="0087657B">
      <w:pPr>
        <w:jc w:val="center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87657B" w:rsidRDefault="0087657B" w:rsidP="0087657B">
      <w:pPr>
        <w:jc w:val="center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87657B" w:rsidRDefault="0087657B" w:rsidP="0087657B">
      <w:pPr>
        <w:jc w:val="center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87657B" w:rsidRDefault="0087657B" w:rsidP="0087657B">
      <w:pPr>
        <w:jc w:val="center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87657B" w:rsidRDefault="0087657B" w:rsidP="0087657B">
      <w:pPr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57B"/>
    <w:rsid w:val="001F734C"/>
    <w:rsid w:val="003B069D"/>
    <w:rsid w:val="004A7220"/>
    <w:rsid w:val="00570911"/>
    <w:rsid w:val="00577E8C"/>
    <w:rsid w:val="006D2858"/>
    <w:rsid w:val="0087657B"/>
    <w:rsid w:val="009305B4"/>
    <w:rsid w:val="00BE47A6"/>
    <w:rsid w:val="00CB0483"/>
    <w:rsid w:val="00CB6384"/>
    <w:rsid w:val="00D3057C"/>
    <w:rsid w:val="00E50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5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0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2020-04-09T03:04:00Z</dcterms:created>
  <dcterms:modified xsi:type="dcterms:W3CDTF">2020-04-09T03:39:00Z</dcterms:modified>
</cp:coreProperties>
</file>